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60" w:rsidRDefault="00CC1088" w:rsidP="00E30784">
      <w:pPr>
        <w:ind w:firstLineChars="400" w:firstLine="1160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="00064513">
        <w:rPr>
          <w:rFonts w:ascii="Courier New" w:hAnsi="Courier New" w:hint="eastAsia"/>
          <w:sz w:val="29"/>
          <w:szCs w:val="29"/>
        </w:rPr>
        <w:t>万方数据知识服务平台</w:t>
      </w:r>
      <w:r>
        <w:rPr>
          <w:rFonts w:ascii="Courier New" w:hAnsi="Courier New"/>
          <w:sz w:val="29"/>
          <w:szCs w:val="29"/>
        </w:rPr>
        <w:t>）</w:t>
      </w:r>
    </w:p>
    <w:p w:rsidR="00CC1088" w:rsidRDefault="00CC1088" w:rsidP="00CC1088">
      <w:pPr>
        <w:rPr>
          <w:rFonts w:ascii="Courier New" w:hAnsi="Courier New"/>
          <w:sz w:val="29"/>
          <w:szCs w:val="29"/>
        </w:rPr>
      </w:pPr>
    </w:p>
    <w:p w:rsidR="00CC1088" w:rsidRPr="00192604" w:rsidRDefault="00192604" w:rsidP="00192604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="001466D3" w:rsidRPr="001466D3">
          <w:rPr>
            <w:rStyle w:val="a3"/>
          </w:rPr>
          <w:t>https://fsso.wanfangdata.com.cn/</w:t>
        </w:r>
      </w:hyperlink>
    </w:p>
    <w:p w:rsidR="00192604" w:rsidRDefault="00DA5D73" w:rsidP="00192604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839197" cy="3180522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36" cy="31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04" w:rsidRDefault="00192604" w:rsidP="0019260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选择高校</w:t>
      </w:r>
      <w:r>
        <w:rPr>
          <w:rFonts w:hint="eastAsia"/>
        </w:rPr>
        <w:t xml:space="preserve"> </w:t>
      </w:r>
      <w:r>
        <w:rPr>
          <w:rFonts w:hint="eastAsia"/>
        </w:rPr>
        <w:t>江汉大学，点击</w:t>
      </w:r>
      <w:r>
        <w:rPr>
          <w:rFonts w:hint="eastAsia"/>
        </w:rPr>
        <w:t xml:space="preserve"> </w:t>
      </w:r>
      <w:r>
        <w:rPr>
          <w:rFonts w:hint="eastAsia"/>
        </w:rPr>
        <w:t>前往，进入我校统一身份认证页面，输入账号密码</w:t>
      </w:r>
    </w:p>
    <w:p w:rsidR="00192604" w:rsidRDefault="00192604" w:rsidP="00192604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3283888"/>
            <wp:effectExtent l="19050" t="0" r="287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04" w:rsidRDefault="00192604" w:rsidP="00A350B7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登录成功后，</w:t>
      </w:r>
      <w:r w:rsidR="00C53C7A">
        <w:rPr>
          <w:rFonts w:hint="eastAsia"/>
        </w:rPr>
        <w:t>在下面页面中点击</w:t>
      </w:r>
      <w:r w:rsidR="00C53C7A">
        <w:rPr>
          <w:rFonts w:hint="eastAsia"/>
        </w:rPr>
        <w:t>Accept</w:t>
      </w:r>
    </w:p>
    <w:p w:rsidR="00C53C7A" w:rsidRDefault="00C53C7A" w:rsidP="00C53C7A">
      <w:pPr>
        <w:pStyle w:val="a4"/>
        <w:ind w:left="450" w:firstLineChars="0" w:firstLine="0"/>
        <w:rPr>
          <w:rFonts w:hint="eastAsia"/>
        </w:rPr>
      </w:pPr>
    </w:p>
    <w:p w:rsidR="00C53C7A" w:rsidRDefault="00C53C7A" w:rsidP="00C53C7A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871002" cy="3681454"/>
            <wp:effectExtent l="19050" t="0" r="5798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1" cy="36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B7" w:rsidRDefault="000F287F" w:rsidP="000F287F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即可显示可访问的资源</w:t>
      </w:r>
    </w:p>
    <w:p w:rsidR="000F287F" w:rsidRDefault="000F287F" w:rsidP="000F287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59485" cy="2842533"/>
            <wp:effectExtent l="19050" t="0" r="306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09" cy="28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F" w:rsidRPr="00CC1088" w:rsidRDefault="000F287F" w:rsidP="000F287F"/>
    <w:sectPr w:rsidR="000F287F" w:rsidRPr="00CC1088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5E4" w:rsidRDefault="006C25E4" w:rsidP="00760A71">
      <w:r>
        <w:separator/>
      </w:r>
    </w:p>
  </w:endnote>
  <w:endnote w:type="continuationSeparator" w:id="0">
    <w:p w:rsidR="006C25E4" w:rsidRDefault="006C25E4" w:rsidP="00760A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5E4" w:rsidRDefault="006C25E4" w:rsidP="00760A71">
      <w:r>
        <w:separator/>
      </w:r>
    </w:p>
  </w:footnote>
  <w:footnote w:type="continuationSeparator" w:id="0">
    <w:p w:rsidR="006C25E4" w:rsidRDefault="006C25E4" w:rsidP="00760A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1088"/>
    <w:rsid w:val="00012CEE"/>
    <w:rsid w:val="00064513"/>
    <w:rsid w:val="000F287F"/>
    <w:rsid w:val="001466D3"/>
    <w:rsid w:val="00192604"/>
    <w:rsid w:val="00612679"/>
    <w:rsid w:val="006513BC"/>
    <w:rsid w:val="006C25E4"/>
    <w:rsid w:val="00760A71"/>
    <w:rsid w:val="00907ED2"/>
    <w:rsid w:val="00945F43"/>
    <w:rsid w:val="00A350B7"/>
    <w:rsid w:val="00B70B49"/>
    <w:rsid w:val="00C53C7A"/>
    <w:rsid w:val="00C648DB"/>
    <w:rsid w:val="00CC1088"/>
    <w:rsid w:val="00DA5D73"/>
    <w:rsid w:val="00E30784"/>
    <w:rsid w:val="00E37617"/>
    <w:rsid w:val="00F53860"/>
    <w:rsid w:val="00FD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5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6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9260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19260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9260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60A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60A71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60A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60A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sso.wanfangdata.com.c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xbany</cp:lastModifiedBy>
  <cp:revision>6</cp:revision>
  <dcterms:created xsi:type="dcterms:W3CDTF">2021-01-04T02:03:00Z</dcterms:created>
  <dcterms:modified xsi:type="dcterms:W3CDTF">2021-01-04T02:26:00Z</dcterms:modified>
</cp:coreProperties>
</file>